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B41BD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625A7A1" w14:textId="77777777" w:rsidR="00AB4F44" w:rsidRPr="00AB4F44" w:rsidRDefault="00AB4F44" w:rsidP="00AB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Участники  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II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тур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val="tt-RU" w:eastAsia="ru-RU"/>
        </w:rPr>
        <w:t>а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val="tt-RU" w:eastAsia="ru-RU"/>
        </w:rPr>
        <w:t xml:space="preserve">Республиканского </w:t>
      </w:r>
      <w:r w:rsidRPr="00AB4F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конкурса хореографических коллективов</w:t>
      </w:r>
    </w:p>
    <w:p w14:paraId="1D9CBFA1" w14:textId="77777777" w:rsidR="00AB4F44" w:rsidRPr="00AB4F44" w:rsidRDefault="00AB4F44" w:rsidP="00AB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«В вихре танца–19»</w:t>
      </w:r>
    </w:p>
    <w:p w14:paraId="21704BF2" w14:textId="7D5AA453" w:rsidR="00AB4F44" w:rsidRPr="00970A80" w:rsidRDefault="00970A80" w:rsidP="00AB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</w:pPr>
      <w:r w:rsidRPr="00970A80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>11.00-12.30</w:t>
      </w:r>
    </w:p>
    <w:p w14:paraId="6C1E4F30" w14:textId="77777777" w:rsidR="00AB4F44" w:rsidRPr="00AB4F44" w:rsidRDefault="00AB4F44" w:rsidP="00AB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  <w:t>младшая группа  6-10 лет</w:t>
      </w:r>
    </w:p>
    <w:p w14:paraId="61D0E131" w14:textId="77777777" w:rsidR="00AB4F44" w:rsidRPr="00AB4F44" w:rsidRDefault="00AB4F44" w:rsidP="00AB4F4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народный танец 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9"/>
        <w:gridCol w:w="1845"/>
        <w:gridCol w:w="1842"/>
        <w:gridCol w:w="3119"/>
        <w:gridCol w:w="1701"/>
      </w:tblGrid>
      <w:tr w:rsidR="00644976" w:rsidRPr="00AB4F44" w14:paraId="7D4FF231" w14:textId="77777777" w:rsidTr="00EC36F9">
        <w:trPr>
          <w:trHeight w:val="53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5BFF47" w14:textId="77777777" w:rsidR="00644976" w:rsidRPr="00AB4F44" w:rsidRDefault="00644976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CFE8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DD35D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291D2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«Наян»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0E2A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Руководители Мансурова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Диляра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Камиловна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Хузина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Гузалия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Накиповна</w:t>
            </w:r>
            <w:proofErr w:type="spellEnd"/>
          </w:p>
          <w:p w14:paraId="16E417CF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Концертмейстеры: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Мубаракшина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Гульнур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Раисовна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, Иванова 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20C55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tt-RU"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Белорусская 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val="tt-RU" w:eastAsia="ru-RU"/>
              </w:rPr>
              <w:t>плясовая</w:t>
            </w:r>
          </w:p>
        </w:tc>
      </w:tr>
      <w:tr w:rsidR="00644976" w:rsidRPr="00AB4F44" w14:paraId="7BA73BFC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0B2F6B" w14:textId="77777777" w:rsidR="00644976" w:rsidRPr="00AB4F44" w:rsidRDefault="00644976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7122E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167B8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«Городской дворец творчества детей и молодежи №1»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4E52B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88EF8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,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Юлия Валерьевна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Юлия Валерьевна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18C99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Народный танец   </w:t>
            </w:r>
          </w:p>
          <w:p w14:paraId="664B8E84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«Татарский Девичий» </w:t>
            </w:r>
          </w:p>
        </w:tc>
      </w:tr>
      <w:tr w:rsidR="00DF72A1" w:rsidRPr="00AB4F44" w14:paraId="2558994F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5312D" w14:textId="77777777" w:rsidR="00DF72A1" w:rsidRPr="00AB4F44" w:rsidRDefault="00DF72A1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C644A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Нижнекамск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035AA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МБОУ «Гимназия №1»  имени Мусы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Джалиля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НМР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778E0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Xозур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4F31A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Художественные руководители:</w:t>
            </w:r>
          </w:p>
          <w:p w14:paraId="56BF2275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Халиуллина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Эльмира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Минегасимовна</w:t>
            </w:r>
            <w:proofErr w:type="spellEnd"/>
          </w:p>
          <w:p w14:paraId="7D99BFA3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Руководитель группы: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Шарафутдинова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Мударисовна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9C7F4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Татарский танец «Су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буенда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AB4F44" w:rsidRPr="00AB4F44" w14:paraId="7BB20A68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FE31FB" w14:textId="77777777" w:rsidR="00AB4F44" w:rsidRPr="00AB4F44" w:rsidRDefault="00AB4F44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0528E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Нижнекамск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C12C3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8A261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«Ансамбль песни и танца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Нардуган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A070E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Педагог-хореограф Садыкова Лариса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D772E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Кояш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балалары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F72A1" w:rsidRPr="00AB4F44" w14:paraId="6B6712BA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462ACB" w14:textId="77777777" w:rsidR="00DF72A1" w:rsidRPr="00AB4F44" w:rsidRDefault="00DF72A1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4A70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Муслюмовский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район, с. Муслюмово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9A0EB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«Районный дом культуры»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F599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Мизгел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D10BC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Набиева Ксения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7C116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Эх,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дэрт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иде</w:t>
            </w:r>
            <w:proofErr w:type="spellEnd"/>
          </w:p>
        </w:tc>
      </w:tr>
      <w:tr w:rsidR="00DF72A1" w:rsidRPr="00AB4F44" w14:paraId="3F20F270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464A13" w14:textId="77777777" w:rsidR="00DF72A1" w:rsidRPr="00AB4F44" w:rsidRDefault="00DF72A1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4B94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Наб.Челны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5CFA8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ПМК «Меридиан»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C5691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Хореографическое объединение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1E028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Фролова Галина Федоровна Кузьминых Маргарита Андреевна</w:t>
            </w:r>
          </w:p>
          <w:p w14:paraId="5D210C2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C727C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«Татар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кызлары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биюе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AB4F44" w:rsidRPr="00AB4F44" w14:paraId="00330A8C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018209" w14:textId="77777777" w:rsidR="00AB4F44" w:rsidRPr="00AB4F44" w:rsidRDefault="00AB4F44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67AD2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2A555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«Городской дворец творчества детей и молодежи №1»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D5598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96609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Руководитель –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педагог по народному танцу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Багаев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Андрей Викторович концертмейстеры- Алексеев Владимир Юрьевич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Любовь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C3B7E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Беларусский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таней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Мытусь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F72A1" w:rsidRPr="00AB4F44" w14:paraId="16358B0C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8520F" w14:textId="77777777" w:rsidR="00DF72A1" w:rsidRPr="00AB4F44" w:rsidRDefault="00DF72A1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0E1F1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8B045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«Городской дворец творчества детей и молодежи №1»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F191D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34368" w14:textId="77777777" w:rsidR="00DF72A1" w:rsidRPr="00AB4F44" w:rsidRDefault="00DF72A1" w:rsidP="00DF72A1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,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Юлия Валерьевна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Стельмахович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Юлия Валерьевна Любовь Сергеевна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DA667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Народный танец «Эстонская полька»     </w:t>
            </w:r>
          </w:p>
        </w:tc>
      </w:tr>
      <w:tr w:rsidR="00130075" w:rsidRPr="00AB4F44" w14:paraId="2AD98B36" w14:textId="77777777" w:rsidTr="00EC36F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8E75EE" w14:textId="77777777" w:rsidR="00130075" w:rsidRPr="00AB4F44" w:rsidRDefault="00130075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EDA70" w14:textId="2F849459" w:rsidR="00130075" w:rsidRPr="00130075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г. Нижнекамск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EF69F" w14:textId="7676E6DA" w:rsidR="00130075" w:rsidRPr="00130075" w:rsidRDefault="00130075" w:rsidP="00130075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7F606" w14:textId="6EE5BDC3" w:rsidR="00130075" w:rsidRPr="00130075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ИрНас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609DD" w14:textId="26286351" w:rsidR="00130075" w:rsidRPr="00130075" w:rsidRDefault="00130075" w:rsidP="00130075">
            <w:pP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-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Наскаев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Зинетуллович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; Концертмейстер –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 Ильнар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53A46" w14:textId="16754454" w:rsidR="00130075" w:rsidRPr="00130075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танец «Ак </w:t>
            </w:r>
            <w:proofErr w:type="spellStart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яулык</w:t>
            </w:r>
            <w:proofErr w:type="spellEnd"/>
            <w:r w:rsidRPr="001300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1F2405BB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43FC9D84" w14:textId="77777777" w:rsidR="00AB4F44" w:rsidRPr="00AB4F44" w:rsidRDefault="00DF72A1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DF72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Номинация: </w:t>
      </w:r>
      <w:r w:rsidR="00AB4F44" w:rsidRPr="00AB4F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Народный стилизованный танец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AB4F44" w:rsidRPr="00AB4F44" w14:paraId="267B2E6A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33AED6" w14:textId="77777777" w:rsidR="00AB4F44" w:rsidRPr="00AB4F44" w:rsidRDefault="00AB4F44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7386F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CDB5B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МБУ ДО «Центр эстетического воспитания детей»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81484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«Улыбка»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7D95B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Панова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Гульназ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A43E3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Сандугачым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AB4F44" w:rsidRPr="00AB4F44" w14:paraId="4F3F64F3" w14:textId="77777777" w:rsidTr="00AB4F44">
        <w:trPr>
          <w:trHeight w:val="11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04EE7" w14:textId="77777777" w:rsidR="00AB4F44" w:rsidRPr="00AB4F44" w:rsidRDefault="00AB4F44" w:rsidP="00AB4F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FEF2D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76378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FCF6E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«Наян»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58AD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Руководители Мансурова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Диляра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Камиловна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Хузина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Гузалия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Накиповна</w:t>
            </w:r>
            <w:proofErr w:type="spellEnd"/>
          </w:p>
          <w:p w14:paraId="273B8EA8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Концертмейстеры: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Мубаракшина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Гульнур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Раисовна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, Иванова 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C79F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Стилизация русского народного танца «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Гу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-ля-ли»</w:t>
            </w:r>
          </w:p>
        </w:tc>
      </w:tr>
      <w:tr w:rsidR="00AB4F44" w:rsidRPr="00AB4F44" w14:paraId="1C5D8D59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099EA" w14:textId="77777777" w:rsidR="00AB4F44" w:rsidRPr="00AB4F44" w:rsidRDefault="00AB4F44" w:rsidP="00EC36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D8577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60FCE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92920" w14:textId="77777777" w:rsidR="00AB4F44" w:rsidRPr="00AB4F44" w:rsidRDefault="00AB4F44" w:rsidP="00DF72A1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BA1EC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Елена Александровна</w:t>
            </w:r>
          </w:p>
          <w:p w14:paraId="0CAF806D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E9716" w14:textId="77777777" w:rsidR="00AB4F44" w:rsidRPr="00AB4F44" w:rsidRDefault="00AB4F44" w:rsidP="00EC36F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</w:t>
            </w:r>
          </w:p>
          <w:p w14:paraId="4D56F764" w14:textId="77777777" w:rsidR="00AB4F44" w:rsidRPr="00AB4F44" w:rsidRDefault="00AB4F44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«На рыбалке»</w:t>
            </w:r>
          </w:p>
        </w:tc>
      </w:tr>
      <w:tr w:rsidR="00AB4F44" w:rsidRPr="00AB4F44" w14:paraId="11C9E7DC" w14:textId="77777777" w:rsidTr="00AB4F44">
        <w:trPr>
          <w:trHeight w:val="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456E3" w14:textId="77777777" w:rsidR="00AB4F44" w:rsidRPr="00AB4F44" w:rsidRDefault="00AB4F44" w:rsidP="00AB4F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62E36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7AF18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МБУК «Центр культуры «Кызыл тау»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537F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Хореографическое объединение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Вкусняшки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19997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Шкаликова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DDD9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Стилизованный танец «Игра с платочком»</w:t>
            </w:r>
          </w:p>
        </w:tc>
      </w:tr>
      <w:tr w:rsidR="00AB4F44" w:rsidRPr="00AB4F44" w14:paraId="4440F444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D09C48" w14:textId="77777777" w:rsidR="00AB4F44" w:rsidRPr="00AB4F44" w:rsidRDefault="00AB4F44" w:rsidP="00AB4F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83E9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5696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8738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хореографический коллектив "Каприз"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42C70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99DA0" w14:textId="77777777" w:rsidR="00AB4F44" w:rsidRPr="00AB4F44" w:rsidRDefault="00AB4F44" w:rsidP="00AB4F44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Стилизация народного танца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Бэлэкэй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дэ,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житез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"</w:t>
            </w:r>
          </w:p>
        </w:tc>
      </w:tr>
      <w:tr w:rsidR="00130075" w:rsidRPr="00AB4F44" w14:paraId="508C93D9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4F6E0" w14:textId="77777777" w:rsidR="00130075" w:rsidRPr="00AB4F44" w:rsidRDefault="00130075" w:rsidP="00AB4F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F9FA1" w14:textId="0D8381AB" w:rsidR="00130075" w:rsidRPr="00AB4F44" w:rsidRDefault="00130075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РТ Сабинский район, </w:t>
            </w:r>
            <w:proofErr w:type="spellStart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пгт.Богатые</w:t>
            </w:r>
            <w:proofErr w:type="spellEnd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Сабы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BBC6E" w14:textId="091224C3" w:rsidR="00130075" w:rsidRPr="00AB4F44" w:rsidRDefault="00130075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Сабинская ДШИ имени </w:t>
            </w:r>
            <w:proofErr w:type="spellStart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Хуснуллы</w:t>
            </w:r>
            <w:proofErr w:type="spellEnd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Аллагияр</w:t>
            </w:r>
            <w:proofErr w:type="spellEnd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Валиуллиных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903B1" w14:textId="77777777" w:rsidR="00130075" w:rsidRPr="00130075" w:rsidRDefault="00130075" w:rsidP="00ED1CA7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Хореографический коллектив </w:t>
            </w:r>
          </w:p>
          <w:p w14:paraId="2BC892BE" w14:textId="12AF4F48" w:rsidR="00130075" w:rsidRPr="00AB4F44" w:rsidRDefault="00130075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Асылташ</w:t>
            </w:r>
            <w:proofErr w:type="spellEnd"/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4124" w14:textId="6A81368D" w:rsidR="00130075" w:rsidRPr="00AB4F44" w:rsidRDefault="00130075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Гарипова Гузель Маратовна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9CBCE" w14:textId="7A169E4E" w:rsidR="00130075" w:rsidRPr="00AB4F44" w:rsidRDefault="00130075" w:rsidP="00AB4F44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13007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 стилизованный танец «играй, танцуй»</w:t>
            </w:r>
          </w:p>
        </w:tc>
      </w:tr>
    </w:tbl>
    <w:p w14:paraId="0AE7B956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76BDC98B" w14:textId="77777777" w:rsidR="00AB4F44" w:rsidRPr="00AB4F44" w:rsidRDefault="00AB4F44" w:rsidP="00DF72A1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</w:t>
      </w:r>
      <w:r w:rsidR="001F01C8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>Д</w:t>
      </w: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етский танец </w:t>
      </w: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ab/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644976" w:rsidRPr="00AB4F44" w14:paraId="5DA751EC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E9C744" w14:textId="77777777" w:rsidR="00644976" w:rsidRPr="00AB4F44" w:rsidRDefault="00644976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599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FC030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«Детская школа хореографии №3»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CAC1C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«Соцветие»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36A44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Руководитель: Гайдук Наталья Викторовна</w:t>
            </w:r>
          </w:p>
          <w:p w14:paraId="05C0801C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преподаватель: Кожевникова Людмила Валерьевна</w:t>
            </w:r>
          </w:p>
          <w:p w14:paraId="44FF57A3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концертмейстер: Лебедева Любовь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DB2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«Напиши мне письмецо»</w:t>
            </w:r>
          </w:p>
          <w:p w14:paraId="17D190A9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(детский танец)</w:t>
            </w:r>
          </w:p>
        </w:tc>
      </w:tr>
      <w:tr w:rsidR="00DF72A1" w:rsidRPr="00AB4F44" w14:paraId="7F8F6124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FEC337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4182F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078A7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14D45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Детская хореографическая студия «Карамель»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E4F85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Фазулова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Илдусовна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D7A08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Хореография, детский танец «Мартышки –шалунишки»</w:t>
            </w:r>
          </w:p>
        </w:tc>
      </w:tr>
      <w:tr w:rsidR="00DF72A1" w:rsidRPr="00AB4F44" w14:paraId="5174A8D0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8E92EC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7307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C138F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 «Дом Дружбы Народов» НМР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7413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Вокально-хореографическая компания «GRANAT»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DED3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Мещерякова</w:t>
            </w:r>
          </w:p>
          <w:p w14:paraId="7AE32C93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Анастасия</w:t>
            </w:r>
          </w:p>
          <w:p w14:paraId="7832076C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3BC8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Крэйзи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-гонки</w:t>
            </w:r>
          </w:p>
        </w:tc>
      </w:tr>
      <w:tr w:rsidR="00AB4F44" w:rsidRPr="00AB4F44" w14:paraId="19330551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7D13A0" w14:textId="77777777" w:rsidR="00AB4F44" w:rsidRPr="00AB4F44" w:rsidRDefault="00AB4F44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68F5A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Менделеевск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672A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ДО «Детская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9F77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Шатлык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68469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Смирнова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Дарина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Семеновна,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Хурматуллина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Надежда Александровна</w:t>
            </w:r>
          </w:p>
          <w:p w14:paraId="2A22B299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Концертмейстер</w:t>
            </w:r>
          </w:p>
          <w:p w14:paraId="102A543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Ожиганова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Лилия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Захировна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D0058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танец «Считалочка»</w:t>
            </w:r>
          </w:p>
        </w:tc>
      </w:tr>
      <w:tr w:rsidR="00AB4F44" w:rsidRPr="00AB4F44" w14:paraId="1B9E9B9D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5FA3A1" w14:textId="77777777" w:rsidR="00AB4F44" w:rsidRPr="00AB4F44" w:rsidRDefault="00AB4F44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541F6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0587A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МАУК «Дворец Культуры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Камаз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F1F8E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«Грация»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A5F4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Салюкова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Татьяна Сергеевна</w:t>
            </w:r>
          </w:p>
          <w:p w14:paraId="4D75243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Педагог Салихова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Радисовна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A551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«Наш сосед»</w:t>
            </w:r>
          </w:p>
        </w:tc>
      </w:tr>
      <w:tr w:rsidR="00DF72A1" w:rsidRPr="00AB4F44" w14:paraId="23F7DAEB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C4841E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D4193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9739A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МАУК «ДК «Энергетик»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4B48F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народный театр «Земляничка»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FB514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Художественный 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Муллахметова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Гибадулловна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, педагог-хореограф Хайруллина Регина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2A604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«Земляничка-ягодка»</w:t>
            </w:r>
          </w:p>
        </w:tc>
      </w:tr>
      <w:tr w:rsidR="00AB4F44" w:rsidRPr="00AB4F44" w14:paraId="3B4758D5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963FAF" w14:textId="77777777" w:rsidR="00AB4F44" w:rsidRPr="00AB4F44" w:rsidRDefault="00AB4F44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6265D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ABF7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МБУК «Центр культуры «Кызыл тау»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E21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Танцевальное объединение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Форсаж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DA73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Шкаликова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4477E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танец «Две подружки»</w:t>
            </w:r>
          </w:p>
        </w:tc>
      </w:tr>
      <w:tr w:rsidR="00DF72A1" w:rsidRPr="00AB4F44" w14:paraId="19BB4379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27B5BA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36BF2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118C7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0597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хореографический коллектив "Каприз"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61063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F8918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танец "Малиновый сон"</w:t>
            </w:r>
          </w:p>
        </w:tc>
      </w:tr>
    </w:tbl>
    <w:p w14:paraId="4018460F" w14:textId="77777777" w:rsidR="00AB4F44" w:rsidRPr="00AB4F44" w:rsidRDefault="00AB4F44" w:rsidP="00AB4F44">
      <w:pPr>
        <w:tabs>
          <w:tab w:val="left" w:pos="6789"/>
        </w:tabs>
        <w:spacing w:after="0" w:line="240" w:lineRule="auto"/>
        <w:ind w:left="360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7E4483C3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57FD9A3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эстрадный танец 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1F01C8" w:rsidRPr="00AB4F44" w14:paraId="7D4B7662" w14:textId="77777777" w:rsidTr="00EC36F9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CF731" w14:textId="77777777" w:rsidR="001F01C8" w:rsidRPr="00AB4F44" w:rsidRDefault="001F01C8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D663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467A8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9941E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3EE95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5AD49FFF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AD99F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Эстрадный танец «Музыкальный экспромт»</w:t>
            </w:r>
          </w:p>
        </w:tc>
      </w:tr>
      <w:tr w:rsidR="001F01C8" w:rsidRPr="00AB4F44" w14:paraId="62DA927A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994B2" w14:textId="77777777" w:rsidR="001F01C8" w:rsidRPr="00AB4F44" w:rsidRDefault="001F01C8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A5DB0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8E76E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МБУ «Городской Дворец культуры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32D2C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хореографический ансамбль «Соцветие»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AC08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Панова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C6779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«СМС-поздравление»</w:t>
            </w:r>
          </w:p>
        </w:tc>
      </w:tr>
      <w:tr w:rsidR="001F01C8" w:rsidRPr="00AB4F44" w14:paraId="52E3E1A3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24688" w14:textId="77777777" w:rsidR="001F01C8" w:rsidRPr="00AB4F44" w:rsidRDefault="001F01C8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8C50C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C17BB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72785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3E7D8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25C20ABC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289CB" w14:textId="77777777" w:rsidR="001F01C8" w:rsidRPr="00AB4F44" w:rsidRDefault="001F01C8" w:rsidP="00EC36F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Эстрадный  танец</w:t>
            </w:r>
          </w:p>
          <w:p w14:paraId="680CECC3" w14:textId="77777777" w:rsidR="001F01C8" w:rsidRPr="00AB4F44" w:rsidRDefault="001F01C8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«Причалим?»</w:t>
            </w:r>
          </w:p>
        </w:tc>
      </w:tr>
    </w:tbl>
    <w:p w14:paraId="0B53FA2B" w14:textId="77777777" w:rsidR="00DF72A1" w:rsidRDefault="00DF72A1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FB0EFD5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>Номинация: Современный танец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DF72A1" w:rsidRPr="00AB4F44" w14:paraId="7F90F41D" w14:textId="77777777" w:rsidTr="00EC36F9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ED784D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CE51B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E336C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«Городской дворец творчеств детей и молодежи»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77E65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Студия современного танца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MiX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89918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Гильмудинова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Илгизаровна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6149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  <w:t>«Hip Hop Street» (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Улица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хоп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хопа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DF72A1" w:rsidRPr="00AB4F44" w14:paraId="34587875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F20820" w14:textId="77777777" w:rsidR="00DF72A1" w:rsidRPr="00AB4F44" w:rsidRDefault="00DF72A1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E9CC0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04599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Дши№13(т)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BBE0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Изумрудинки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64A2E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Курбанова Юлия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Гарифзяновна.Концертмейстер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: Мельникова Елена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89D53" w14:textId="77777777" w:rsidR="00DF72A1" w:rsidRPr="00AB4F44" w:rsidRDefault="00DF72A1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Современный танец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Пеппи</w:t>
            </w:r>
            <w:proofErr w:type="spellEnd"/>
          </w:p>
        </w:tc>
      </w:tr>
      <w:tr w:rsidR="00AB4F44" w:rsidRPr="00AB4F44" w14:paraId="2D97EE34" w14:textId="77777777" w:rsidTr="001F01C8">
        <w:trPr>
          <w:trHeight w:val="1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1EB5C" w14:textId="77777777" w:rsidR="00AB4F44" w:rsidRPr="00AB4F44" w:rsidRDefault="00AB4F44" w:rsidP="00970A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EED8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A59D7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536C5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2D6BF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3EC51330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DDBF3" w14:textId="77777777" w:rsidR="00AB4F44" w:rsidRPr="00AB4F44" w:rsidRDefault="00AB4F44" w:rsidP="00AB4F44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танец</w:t>
            </w:r>
          </w:p>
          <w:p w14:paraId="5C6BC60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«Маленький театр»</w:t>
            </w:r>
          </w:p>
        </w:tc>
      </w:tr>
    </w:tbl>
    <w:p w14:paraId="389A1290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4BFB98" w14:textId="59639289" w:rsidR="00970A80" w:rsidRPr="00970A80" w:rsidRDefault="00970A80" w:rsidP="0097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</w:pPr>
      <w:r w:rsidRPr="00970A80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>12.30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>-14.30</w:t>
      </w:r>
    </w:p>
    <w:p w14:paraId="3119829E" w14:textId="77777777" w:rsidR="00100266" w:rsidRDefault="00100266" w:rsidP="0010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  <w:t>старшая группа 16-18 лет</w:t>
      </w:r>
      <w:bookmarkStart w:id="0" w:name="_GoBack"/>
      <w:bookmarkEnd w:id="0"/>
    </w:p>
    <w:p w14:paraId="4149AB25" w14:textId="77777777" w:rsidR="00100266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</w:t>
      </w:r>
      <w:r w:rsidRPr="00AB4F44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Современный танец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559"/>
      </w:tblGrid>
      <w:tr w:rsidR="00100266" w:rsidRPr="00AB4F44" w14:paraId="11B616B4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8B53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C3AB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77320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8841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5A2A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3662DCDE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01CD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танец</w:t>
            </w:r>
          </w:p>
          <w:p w14:paraId="2611BE16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«Равновесие»</w:t>
            </w:r>
          </w:p>
        </w:tc>
      </w:tr>
      <w:tr w:rsidR="00100266" w:rsidRPr="00AB4F44" w14:paraId="69E2A47C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C086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92F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259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8C88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41A8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570A946F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4E5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танец «Килограммы счастья»</w:t>
            </w:r>
          </w:p>
        </w:tc>
      </w:tr>
    </w:tbl>
    <w:p w14:paraId="36CD1D30" w14:textId="77777777" w:rsidR="00100266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14:paraId="75E582BE" w14:textId="77777777" w:rsidR="00100266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14:paraId="0644498B" w14:textId="67CDE6E2" w:rsidR="00100266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Народный танец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3"/>
        <w:gridCol w:w="3118"/>
        <w:gridCol w:w="1559"/>
      </w:tblGrid>
      <w:tr w:rsidR="00100266" w:rsidRPr="00AB4F44" w14:paraId="089CFFA9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1CD3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72C7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0D40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476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739D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4C200EFF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Стельмахович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Юлия Валерьевна педагог по классическому танцу -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Гюлбнара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Исмаиловна</w:t>
            </w:r>
            <w:proofErr w:type="spellEnd"/>
          </w:p>
          <w:p w14:paraId="04EC38FD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концертмейстеры –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Николадкин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Владимир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Генадьевич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Любовь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E80C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Казачий танец-«Гусеница»</w:t>
            </w:r>
          </w:p>
        </w:tc>
      </w:tr>
      <w:tr w:rsidR="00130075" w:rsidRPr="00AB4F44" w14:paraId="2C27208C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C75D" w14:textId="77777777" w:rsidR="00130075" w:rsidRPr="00AB4F44" w:rsidRDefault="00130075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0E1A" w14:textId="385AB72D" w:rsidR="00130075" w:rsidRPr="00AB4F44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37C7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0061" w14:textId="77777777" w:rsidR="00130075" w:rsidRPr="00CD37C7" w:rsidRDefault="00130075" w:rsidP="009042DA">
            <w:pPr>
              <w:ind w:hanging="142"/>
              <w:rPr>
                <w:rFonts w:ascii="Times New Roman" w:hAnsi="Times New Roman" w:cs="Times New Roman"/>
              </w:rPr>
            </w:pPr>
            <w:r w:rsidRPr="00CD37C7">
              <w:rPr>
                <w:rFonts w:ascii="Times New Roman" w:hAnsi="Times New Roman" w:cs="Times New Roman"/>
              </w:rPr>
              <w:t xml:space="preserve">  МБУДО «Детская школа искусств» </w:t>
            </w:r>
          </w:p>
          <w:p w14:paraId="33C0FB0D" w14:textId="77777777" w:rsidR="00130075" w:rsidRPr="00AB4F44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E217" w14:textId="1845311A" w:rsidR="00130075" w:rsidRPr="00AB4F44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CD37C7">
              <w:rPr>
                <w:rFonts w:ascii="Times New Roman" w:hAnsi="Times New Roman" w:cs="Times New Roman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</w:rPr>
              <w:t>ИрНас</w:t>
            </w:r>
            <w:proofErr w:type="spellEnd"/>
            <w:r w:rsidRPr="00CD37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8748" w14:textId="77777777" w:rsidR="00130075" w:rsidRPr="00D93355" w:rsidRDefault="00130075" w:rsidP="0082256D">
            <w:pPr>
              <w:rPr>
                <w:rFonts w:ascii="Times New Roman" w:hAnsi="Times New Roman" w:cs="Times New Roman"/>
                <w:sz w:val="20"/>
              </w:rPr>
            </w:pPr>
            <w:r w:rsidRPr="00D93355">
              <w:rPr>
                <w:rFonts w:ascii="Times New Roman" w:hAnsi="Times New Roman" w:cs="Times New Roman"/>
                <w:sz w:val="20"/>
              </w:rPr>
              <w:t xml:space="preserve">Руководитель -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</w:rPr>
              <w:t>Наскаев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</w:rPr>
              <w:t>Ирек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</w:rPr>
              <w:t>Зинетуллович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</w:rPr>
              <w:t>;</w:t>
            </w:r>
          </w:p>
          <w:p w14:paraId="7ECD40F4" w14:textId="60D487E2" w:rsidR="00130075" w:rsidRPr="00AB4F44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93355">
              <w:rPr>
                <w:rFonts w:ascii="Times New Roman" w:hAnsi="Times New Roman" w:cs="Times New Roman"/>
                <w:sz w:val="20"/>
              </w:rPr>
              <w:t xml:space="preserve">Концертмейстер –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</w:rPr>
              <w:t>Шигапов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</w:rPr>
              <w:t xml:space="preserve"> Ильнар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</w:rPr>
              <w:t>Хамитович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1BE1D" w14:textId="546DC1D1" w:rsidR="00130075" w:rsidRPr="00AB4F44" w:rsidRDefault="00130075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CD37C7">
              <w:rPr>
                <w:rFonts w:ascii="Times New Roman" w:hAnsi="Times New Roman" w:cs="Times New Roman"/>
              </w:rPr>
              <w:t>Итальянский танец «Тарантелла»</w:t>
            </w:r>
          </w:p>
        </w:tc>
      </w:tr>
    </w:tbl>
    <w:p w14:paraId="0A08AE12" w14:textId="77777777" w:rsidR="00100266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</w:p>
    <w:p w14:paraId="0A0A9A72" w14:textId="77777777" w:rsidR="00100266" w:rsidRPr="00AB4F44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sz w:val="20"/>
          <w:szCs w:val="20"/>
          <w:lang w:eastAsia="ru-RU"/>
        </w:rPr>
        <w:t>Народный стилизованный танец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559"/>
      </w:tblGrid>
      <w:tr w:rsidR="00B64B4B" w:rsidRPr="00AB4F44" w14:paraId="5B120008" w14:textId="77777777" w:rsidTr="008F24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D3B9D7" w14:textId="77777777" w:rsidR="00B64B4B" w:rsidRPr="00AB4F44" w:rsidRDefault="00B64B4B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D504F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ED36B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МАУК «Дворец Культуры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Камаз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19F49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«Грация»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8B78C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Салюкова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Татьяна Сергеевна</w:t>
            </w:r>
          </w:p>
          <w:p w14:paraId="59462B6F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 Салихова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Радисовна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D164A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«Девичьи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рОсы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»»</w:t>
            </w:r>
          </w:p>
          <w:p w14:paraId="4F4D1456" w14:textId="77777777" w:rsidR="00B64B4B" w:rsidRPr="00AB4F44" w:rsidRDefault="00B64B4B" w:rsidP="008F248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266" w:rsidRPr="00AB4F44" w14:paraId="04F69B22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98161C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51CE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2462B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ADCAE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0B8C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423CB12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455B5" w14:textId="77777777" w:rsidR="00100266" w:rsidRPr="00AB4F44" w:rsidRDefault="00100266" w:rsidP="00EC36F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Фолк </w:t>
            </w:r>
          </w:p>
          <w:p w14:paraId="7D38BEA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«Во деревне дивчины»</w:t>
            </w:r>
          </w:p>
        </w:tc>
      </w:tr>
    </w:tbl>
    <w:p w14:paraId="302A44CF" w14:textId="77777777" w:rsidR="00100266" w:rsidRPr="00AB4F44" w:rsidRDefault="00100266" w:rsidP="00100266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14:paraId="609E8A0C" w14:textId="77777777" w:rsidR="00100266" w:rsidRPr="00AB4F44" w:rsidRDefault="00100266" w:rsidP="0010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  <w:t>Юношеская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  <w:t xml:space="preserve"> группа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559"/>
      </w:tblGrid>
      <w:tr w:rsidR="00100266" w:rsidRPr="00AB4F44" w14:paraId="25F94475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C7D3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8BED8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5277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НЧИ КФУ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6B96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Театр танца «Дом»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107D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Ковальцова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71B1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Чертоги</w:t>
            </w:r>
          </w:p>
        </w:tc>
      </w:tr>
      <w:tr w:rsidR="00100266" w:rsidRPr="00AB4F44" w14:paraId="0FD48B32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F5F9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378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5F3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Школа танцев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Jambo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Club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13BA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DanceStory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852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Шагурина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5CE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"Жужжание"</w:t>
            </w:r>
          </w:p>
        </w:tc>
      </w:tr>
    </w:tbl>
    <w:p w14:paraId="67ECB402" w14:textId="77777777" w:rsidR="00100266" w:rsidRPr="00AB4F44" w:rsidRDefault="00100266" w:rsidP="00100266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14:paraId="3070E497" w14:textId="77777777" w:rsidR="00194105" w:rsidRDefault="00AB4F44" w:rsidP="001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</w:pPr>
      <w:r w:rsidRPr="00AB4F44"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  <w:t>средняя группа  11-15 лет</w:t>
      </w:r>
    </w:p>
    <w:p w14:paraId="2F328368" w14:textId="75FE4088" w:rsidR="00AB4F44" w:rsidRPr="00194105" w:rsidRDefault="00AB4F44" w:rsidP="001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>Номинация: народный танец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100266" w:rsidRPr="00AB4F44" w14:paraId="3B72424E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E7EF9E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05B2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52648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«Городской дворец творчества детей и молодежи №1» г. Набережные Челны)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A6675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9693A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,</w:t>
            </w:r>
          </w:p>
          <w:p w14:paraId="78769DEC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Багаев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Андрей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Викторович.Цветкова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Алена Борисовна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</w:p>
          <w:p w14:paraId="79956E5A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концертмейстеры – Алексеев Владимир Юрьевич 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Любовь Сергеевна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Владимир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Генадьевич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76A3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Танец с веерами «Китайский танец»</w:t>
            </w:r>
          </w:p>
        </w:tc>
      </w:tr>
      <w:tr w:rsidR="00AB4F44" w:rsidRPr="00AB4F44" w14:paraId="265E639B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67617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D1C55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4C9C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D125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«Ансамбль песни и танца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Нардуган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 г. Нижнекамска РТ»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6291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Педагог-хореограф Садыкова Лариса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23C4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Албанский народный танец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Загринэ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кыз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AB4F44" w:rsidRPr="00AB4F44" w14:paraId="0587FCB5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FEA8F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61AB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Нижнекамск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C6D45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ДО «Детская школа искусств» НМР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8DB4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детский коллектив РТ хореографический ансамбль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Тамчылар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17CF3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Художественные руководители:</w:t>
            </w:r>
          </w:p>
          <w:p w14:paraId="09D352A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Халиуллина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Эльмира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Минегасимовна</w:t>
            </w:r>
            <w:proofErr w:type="spellEnd"/>
          </w:p>
          <w:p w14:paraId="0B17332E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Руководитель группы: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Шарафутдинова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Мударисовна</w:t>
            </w:r>
            <w:proofErr w:type="spellEnd"/>
          </w:p>
          <w:p w14:paraId="14132303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Концертмейстер:Бельская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Елена Игоревна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2DF8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танец.</w:t>
            </w:r>
          </w:p>
          <w:p w14:paraId="63B591F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«Вечерком у лавочки» </w:t>
            </w:r>
          </w:p>
          <w:p w14:paraId="47AE51E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 точки</w:t>
            </w:r>
          </w:p>
        </w:tc>
      </w:tr>
      <w:tr w:rsidR="00AB4F44" w:rsidRPr="00AB4F44" w14:paraId="57F34020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668AC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A5BD0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Тукаевский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0FF6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Мелекесский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дом культуры </w:t>
            </w:r>
          </w:p>
          <w:p w14:paraId="3293A94D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«Центр внешкольной работы»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2CB5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Яшьлек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060D6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Руководитель Адамова Людмила Николаевна</w:t>
            </w:r>
          </w:p>
          <w:p w14:paraId="6F1FD877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Хореограф Солдатова Татьяна Павловна</w:t>
            </w:r>
          </w:p>
          <w:p w14:paraId="33C04E8F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Концертмейстер Кузьмин Леонид 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28B3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Кряшенский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народный танец</w:t>
            </w:r>
          </w:p>
        </w:tc>
      </w:tr>
      <w:tr w:rsidR="00AB4F44" w:rsidRPr="00AB4F44" w14:paraId="0ECBBD51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EFFDBE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62DFF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F96E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«Городской дворец творчества детей и молодежи №1»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C30B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4F959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,</w:t>
            </w:r>
          </w:p>
          <w:p w14:paraId="1A8EBFB3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Багаев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Андрей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Викторович.Цветкова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Алена Борисовна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</w:p>
          <w:p w14:paraId="715CECDF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концертмейстеры – Алексеев Владимир Юрьевич 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Любовь Сергеевна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Владимир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Генадьевич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825B8" w14:textId="77777777" w:rsidR="00AB4F44" w:rsidRPr="00AB4F44" w:rsidRDefault="00AB4F44" w:rsidP="00644976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 «Татарский танец –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Шом</w:t>
            </w:r>
            <w:r w:rsidR="00644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бас».                                  </w:t>
            </w:r>
          </w:p>
        </w:tc>
      </w:tr>
      <w:tr w:rsidR="00AB4F44" w:rsidRPr="00AB4F44" w14:paraId="193AB706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2A8C1E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E1D83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EF06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ДШХ №3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A442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Росинка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5CC6F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Рук.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Суючева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Алена Георгиевна</w:t>
            </w:r>
          </w:p>
          <w:p w14:paraId="2EC09B9D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Конц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.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Батманова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Светлана Витальевна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E9A7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="0064497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родный танец</w:t>
            </w:r>
          </w:p>
          <w:p w14:paraId="6717DB08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Русь молодая</w:t>
            </w:r>
          </w:p>
        </w:tc>
      </w:tr>
      <w:tr w:rsidR="00644976" w:rsidRPr="00AB4F44" w14:paraId="6BEADBE8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8C10FB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4690B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E883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«Городской дворец творчества детей и молодежи №1»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C68D0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DF4A9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,</w:t>
            </w:r>
          </w:p>
          <w:p w14:paraId="641FF665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Багаев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Андрей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Викторович.Цветкова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Алена Борисовна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</w:p>
          <w:p w14:paraId="393C7C66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концертмейстеры – Алексеев Владимир Юрьевич 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Любовь Сергеевна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Владимир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Генадьевич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D2A9F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Народный танец «Полянка»            </w:t>
            </w:r>
          </w:p>
          <w:p w14:paraId="3CD9003C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266" w:rsidRPr="00AB4F44" w14:paraId="60139B49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033284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5C6B3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Менделеевск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48537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ДО «Детская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74DB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Шатлык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C80C7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Смирнова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Семеновна,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Хурматуллина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Надежда Александровна</w:t>
            </w:r>
          </w:p>
          <w:p w14:paraId="5EE52756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Концертмейстер</w:t>
            </w:r>
          </w:p>
          <w:p w14:paraId="1822EE4E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Сахибуллина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Софья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CD49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Кызлар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бию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100266" w:rsidRPr="00AB4F44" w14:paraId="33D83B07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392CD6" w14:textId="77777777" w:rsidR="00100266" w:rsidRPr="00AB4F44" w:rsidRDefault="0010026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A0E79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9EDD4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«Городской дворец творчества детей и молодежи №1» г. Набережные Челны)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5CEDC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ансамбль танца «Радость»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D9687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руководитель 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,</w:t>
            </w:r>
          </w:p>
          <w:p w14:paraId="36D49342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педагог по народному танцу –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Багаев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Андрей Викторович. педагог по классическому танцу-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Гюльнара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Исмаиловна</w:t>
            </w:r>
            <w:proofErr w:type="spellEnd"/>
          </w:p>
          <w:p w14:paraId="14221921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концертмейстеры – Алексеев Владимир Юрьевич 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Брыкова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Любовь Сергеевна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 xml:space="preserve"> Владимир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6"/>
                <w:szCs w:val="20"/>
                <w:lang w:eastAsia="ru-RU"/>
              </w:rPr>
              <w:t>Генадьевич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ACBC5" w14:textId="77777777" w:rsidR="00100266" w:rsidRPr="00AB4F44" w:rsidRDefault="0010026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Народный танец «Уральская»</w:t>
            </w:r>
          </w:p>
        </w:tc>
      </w:tr>
    </w:tbl>
    <w:p w14:paraId="095D5C21" w14:textId="77777777" w:rsidR="00644976" w:rsidRDefault="00644976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7B052AFA" w14:textId="35FE8CC8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народный стилизованный танец </w:t>
      </w:r>
    </w:p>
    <w:tbl>
      <w:tblPr>
        <w:tblW w:w="107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701"/>
      </w:tblGrid>
      <w:tr w:rsidR="00AB4F44" w:rsidRPr="00AB4F44" w14:paraId="4F623D4F" w14:textId="77777777" w:rsidTr="001002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EA8C4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D291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Алексеевский муниципальный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D3E0D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МБО ДО «Алексеевская 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2608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коллектив «Новое поколение»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CD801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-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Мишагина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Татьяна Юрьевна</w:t>
            </w:r>
          </w:p>
          <w:p w14:paraId="3CC77F79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Концертмейстер – Антонова Наталья Валентиновна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2137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«Где же ты, лето?»</w:t>
            </w:r>
          </w:p>
        </w:tc>
      </w:tr>
    </w:tbl>
    <w:p w14:paraId="06D6E18F" w14:textId="77777777" w:rsidR="00AB4F44" w:rsidRPr="00AB4F44" w:rsidRDefault="00AB4F44" w:rsidP="00AB4F44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14:paraId="7C97E6F7" w14:textId="77777777" w:rsid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28EA8E7" w14:textId="016B9360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современный танец </w:t>
      </w:r>
    </w:p>
    <w:tbl>
      <w:tblPr>
        <w:tblW w:w="10730" w:type="dxa"/>
        <w:tblInd w:w="-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"/>
        <w:gridCol w:w="1418"/>
        <w:gridCol w:w="1843"/>
        <w:gridCol w:w="1842"/>
        <w:gridCol w:w="3119"/>
        <w:gridCol w:w="1559"/>
      </w:tblGrid>
      <w:tr w:rsidR="00644976" w:rsidRPr="00AB4F44" w14:paraId="5D55C716" w14:textId="77777777" w:rsidTr="00EC36F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F276FD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BB64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CB0FD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EA2A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33BE8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Елена Александровна</w:t>
            </w:r>
          </w:p>
          <w:p w14:paraId="05CE1F8E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D501E" w14:textId="77777777" w:rsidR="00644976" w:rsidRPr="00AB4F44" w:rsidRDefault="00644976" w:rsidP="00EC36F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танец</w:t>
            </w:r>
          </w:p>
          <w:p w14:paraId="61177E51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«К</w:t>
            </w: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огда музыка в душе»</w:t>
            </w:r>
          </w:p>
        </w:tc>
      </w:tr>
      <w:tr w:rsidR="00644976" w:rsidRPr="00AB4F44" w14:paraId="64ED5B27" w14:textId="77777777" w:rsidTr="00EC36F9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C372C8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729B0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72644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3FD1C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хореографический коллектив "Каприз"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1DF22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9EB8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 танец "Движение вперёд"</w:t>
            </w:r>
          </w:p>
        </w:tc>
      </w:tr>
      <w:tr w:rsidR="00AB4F44" w:rsidRPr="00AB4F44" w14:paraId="5C80ABA5" w14:textId="77777777" w:rsidTr="00AB4F44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EE175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BE367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FAC1B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«Детская школа искусств»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A43F1" w14:textId="77777777" w:rsidR="00AB4F44" w:rsidRPr="00AB4F44" w:rsidRDefault="00644976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Ансамбль танца «</w:t>
            </w:r>
            <w:proofErr w:type="spellStart"/>
            <w:r w:rsidR="00AB4F44"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Елмай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D324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Руководитель:</w:t>
            </w:r>
          </w:p>
          <w:p w14:paraId="380DC490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Минниханова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Р.М., постановка: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Хрушкомолова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 xml:space="preserve"> М.Н.</w:t>
            </w:r>
          </w:p>
          <w:p w14:paraId="033A9B7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18"/>
                <w:szCs w:val="20"/>
                <w:lang w:eastAsia="ru-RU"/>
              </w:rPr>
              <w:t>Концертмейстер : Воробьёва М.М.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A5660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«Мелькают страницы, прохожие лица»</w:t>
            </w:r>
          </w:p>
        </w:tc>
      </w:tr>
      <w:tr w:rsidR="00644976" w:rsidRPr="00AB4F44" w14:paraId="7740F434" w14:textId="77777777" w:rsidTr="00EC36F9">
        <w:trPr>
          <w:trHeight w:val="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5B2C8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87454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Елабужский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район, город Елабуга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393E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ДО «Центр эстетического воспитания детей» ЕМР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DF982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«Улыбка»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9BBF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Панова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D5829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Современный танец</w:t>
            </w:r>
          </w:p>
          <w:p w14:paraId="4CCBFDC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All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am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8D38FD0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3:38 мин</w:t>
            </w:r>
          </w:p>
        </w:tc>
      </w:tr>
      <w:tr w:rsidR="00644976" w:rsidRPr="00AB4F44" w14:paraId="362420D5" w14:textId="77777777" w:rsidTr="00EC36F9">
        <w:trPr>
          <w:trHeight w:val="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56056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D7705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Нижнекамский район,</w:t>
            </w:r>
          </w:p>
          <w:p w14:paraId="44BBC200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Камские Поляны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E42E7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 ДО «Центр детского творчества «Радуга»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98E02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хореографический коллектив «Импульс»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9A064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Рук. Башмакова Евгения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B08F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«Перемена»</w:t>
            </w:r>
          </w:p>
        </w:tc>
      </w:tr>
      <w:tr w:rsidR="00AB4F44" w:rsidRPr="00AB4F44" w14:paraId="206C2CB9" w14:textId="77777777" w:rsidTr="00AB4F44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0C6632" w14:textId="77777777" w:rsidR="00AB4F44" w:rsidRPr="00AB4F44" w:rsidRDefault="00AB4F44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94556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5BE6C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«Городской дворец творчеств детей и молодежи»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70854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Студия современного танца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MiX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76937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Гильмудинова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Илгизаровна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Дарья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C2FA2" w14:textId="77777777" w:rsidR="00AB4F44" w:rsidRPr="00AB4F44" w:rsidRDefault="00AB4F44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Las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Vegas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70FC8AFF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36D5804" w14:textId="77777777" w:rsidR="00AB4F44" w:rsidRPr="00AB4F44" w:rsidRDefault="00AB4F44" w:rsidP="00AB4F44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  <w:r w:rsidRPr="00AB4F44"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  <w:t xml:space="preserve">Номинация: эстрадный танец 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843"/>
        <w:gridCol w:w="1842"/>
        <w:gridCol w:w="3119"/>
        <w:gridCol w:w="1559"/>
      </w:tblGrid>
      <w:tr w:rsidR="00644976" w:rsidRPr="00AB4F44" w14:paraId="3199E4A1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6333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7BE3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7D92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Городской дворец творчеств детей и молодёжи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162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3813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Сторожук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  <w:p w14:paraId="2B7E239E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Педагоги Косякова Ольга Викторовна,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Базетдинова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41C3" w14:textId="77777777" w:rsidR="00644976" w:rsidRPr="00AB4F44" w:rsidRDefault="00644976" w:rsidP="00EC36F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Эстрадный танец</w:t>
            </w:r>
          </w:p>
          <w:p w14:paraId="46CC95C1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«По лужам босиком»</w:t>
            </w:r>
          </w:p>
        </w:tc>
      </w:tr>
      <w:tr w:rsidR="00644976" w:rsidRPr="00AB4F44" w14:paraId="4AC0DD32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D452" w14:textId="77777777" w:rsidR="00644976" w:rsidRPr="00AB4F44" w:rsidRDefault="00644976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33D8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A83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Школа танцев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Jambo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Club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B333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DanceStory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AEBA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Шагурина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F183" w14:textId="77777777" w:rsidR="00644976" w:rsidRPr="00AB4F44" w:rsidRDefault="00644976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"Легко и трудно к детству прикасаться..."</w:t>
            </w:r>
          </w:p>
        </w:tc>
      </w:tr>
      <w:tr w:rsidR="00EC36F9" w:rsidRPr="00AB4F44" w14:paraId="0A979B69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A040" w14:textId="77777777" w:rsidR="00EC36F9" w:rsidRPr="00AB4F44" w:rsidRDefault="00EC36F9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AB653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город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90C1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МАУДО «ДШХИ №17»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06AA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Образцовый детский коллектив хореографический ансамбль «ЯЗ»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9DB2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руководитель:Хусейнов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Джуракул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Халуроевич</w:t>
            </w:r>
            <w:proofErr w:type="spellEnd"/>
          </w:p>
          <w:p w14:paraId="5D2D8BE8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концертмейстер: Калинина Светлана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1FBE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«Академия шоколада»</w:t>
            </w:r>
          </w:p>
        </w:tc>
      </w:tr>
      <w:tr w:rsidR="00EC36F9" w:rsidRPr="00AB4F44" w14:paraId="0C477F38" w14:textId="77777777" w:rsidTr="00EC36F9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C762" w14:textId="77777777" w:rsidR="00EC36F9" w:rsidRPr="00AB4F44" w:rsidRDefault="00EC36F9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FC4E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Заинский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FFFF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"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Заинская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ДШИ"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B44E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Детский хореографический коллектив "Каприз"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BF92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Маркелова Роза Альбертовна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1675" w14:textId="77777777" w:rsidR="00EC36F9" w:rsidRPr="00AB4F44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Я вернусь</w:t>
            </w:r>
          </w:p>
        </w:tc>
      </w:tr>
      <w:tr w:rsidR="00EC36F9" w:rsidRPr="00AB4F44" w14:paraId="07621D66" w14:textId="77777777" w:rsidTr="00EC36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2C6F" w14:textId="77777777" w:rsidR="00EC36F9" w:rsidRPr="00AB4F44" w:rsidRDefault="00EC36F9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74CB" w14:textId="77777777" w:rsidR="00EC36F9" w:rsidRPr="00B022CC" w:rsidRDefault="00EC36F9" w:rsidP="00B022C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г. Заинск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5AC0" w14:textId="77777777" w:rsidR="00EC36F9" w:rsidRPr="00B022CC" w:rsidRDefault="00EC36F9" w:rsidP="00B022C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МБУДО «Дом детского творчества» ЗМР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4AC6" w14:textId="77777777" w:rsidR="00EC36F9" w:rsidRPr="00B022CC" w:rsidRDefault="00EC36F9" w:rsidP="00B022C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Ансамбль танца «Счастье»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4B4D" w14:textId="77777777" w:rsidR="00EC36F9" w:rsidRPr="00B022CC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Венера </w:t>
            </w:r>
            <w:proofErr w:type="spellStart"/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  <w:p w14:paraId="68967361" w14:textId="77777777" w:rsidR="00EC36F9" w:rsidRPr="00B022CC" w:rsidRDefault="00EC36F9" w:rsidP="00EC36F9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B022C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Концертмейстер Попова Лидия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4918" w14:textId="77777777" w:rsidR="00EC36F9" w:rsidRPr="00EC36F9" w:rsidRDefault="00EC36F9" w:rsidP="00EC36F9">
            <w:pPr>
              <w:rPr>
                <w:rFonts w:ascii="Times New Roman" w:eastAsia="MS Mincho" w:hAnsi="Times New Roman"/>
                <w:sz w:val="20"/>
              </w:rPr>
            </w:pPr>
            <w:r w:rsidRPr="00EC36F9">
              <w:rPr>
                <w:rFonts w:ascii="Times New Roman" w:eastAsia="MS Mincho" w:hAnsi="Times New Roman"/>
                <w:sz w:val="20"/>
              </w:rPr>
              <w:t>Э«Жар веселью не помеха»</w:t>
            </w:r>
          </w:p>
        </w:tc>
      </w:tr>
      <w:tr w:rsidR="00EC36F9" w:rsidRPr="00AB4F44" w14:paraId="332144A2" w14:textId="77777777" w:rsidTr="00AB4F4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994F" w14:textId="77777777" w:rsidR="00EC36F9" w:rsidRPr="00AB4F44" w:rsidRDefault="00EC36F9" w:rsidP="00970A8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61EF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FFCA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МАУК «Дворец Культуры 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Камаз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CCDD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Хореографический ансамбль «Грация»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0405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Салюкова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Татьяна Сергеевна</w:t>
            </w:r>
          </w:p>
          <w:p w14:paraId="4908DD1A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Педагог Салихова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Радисовна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0B81" w14:textId="77777777" w:rsidR="00EC36F9" w:rsidRPr="00AB4F44" w:rsidRDefault="00EC36F9" w:rsidP="00AB4F4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Посиделочки</w:t>
            </w:r>
            <w:proofErr w:type="spellEnd"/>
            <w:r w:rsidRPr="00AB4F4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14:paraId="1E52BC91" w14:textId="77777777" w:rsidR="00100266" w:rsidRDefault="00100266" w:rsidP="00AB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100266" w:rsidSect="00AB4F44">
      <w:footerReference w:type="default" r:id="rId8"/>
      <w:pgSz w:w="11900" w:h="16840"/>
      <w:pgMar w:top="142" w:right="426" w:bottom="1134" w:left="85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AB0FF" w14:textId="77777777" w:rsidR="00EC36F9" w:rsidRDefault="00EC36F9" w:rsidP="00AB4F44">
      <w:pPr>
        <w:spacing w:after="0" w:line="240" w:lineRule="auto"/>
      </w:pPr>
      <w:r>
        <w:separator/>
      </w:r>
    </w:p>
  </w:endnote>
  <w:endnote w:type="continuationSeparator" w:id="0">
    <w:p w14:paraId="2E26BDB0" w14:textId="77777777" w:rsidR="00EC36F9" w:rsidRDefault="00EC36F9" w:rsidP="00AB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8228724"/>
      <w:docPartObj>
        <w:docPartGallery w:val="Page Numbers (Bottom of Page)"/>
        <w:docPartUnique/>
      </w:docPartObj>
    </w:sdtPr>
    <w:sdtEndPr/>
    <w:sdtContent>
      <w:p w14:paraId="21BD1606" w14:textId="77777777" w:rsidR="00EC36F9" w:rsidRDefault="00EC36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A80">
          <w:rPr>
            <w:noProof/>
          </w:rPr>
          <w:t>3</w:t>
        </w:r>
        <w:r>
          <w:fldChar w:fldCharType="end"/>
        </w:r>
      </w:p>
    </w:sdtContent>
  </w:sdt>
  <w:p w14:paraId="6E029674" w14:textId="77777777" w:rsidR="00EC36F9" w:rsidRDefault="00EC36F9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8C59D" w14:textId="77777777" w:rsidR="00EC36F9" w:rsidRDefault="00EC36F9" w:rsidP="00AB4F44">
      <w:pPr>
        <w:spacing w:after="0" w:line="240" w:lineRule="auto"/>
      </w:pPr>
      <w:r>
        <w:separator/>
      </w:r>
    </w:p>
  </w:footnote>
  <w:footnote w:type="continuationSeparator" w:id="0">
    <w:p w14:paraId="17DBC9C5" w14:textId="77777777" w:rsidR="00EC36F9" w:rsidRDefault="00EC36F9" w:rsidP="00AB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3BCA"/>
    <w:multiLevelType w:val="hybridMultilevel"/>
    <w:tmpl w:val="781EB16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7372602"/>
    <w:multiLevelType w:val="hybridMultilevel"/>
    <w:tmpl w:val="8520BA3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D144B2E"/>
    <w:multiLevelType w:val="hybridMultilevel"/>
    <w:tmpl w:val="8520BA3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34487D"/>
    <w:multiLevelType w:val="hybridMultilevel"/>
    <w:tmpl w:val="781EB16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E1463F8"/>
    <w:multiLevelType w:val="hybridMultilevel"/>
    <w:tmpl w:val="7050212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DB76404"/>
    <w:multiLevelType w:val="hybridMultilevel"/>
    <w:tmpl w:val="781EB16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DC02827"/>
    <w:multiLevelType w:val="hybridMultilevel"/>
    <w:tmpl w:val="781EB16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2F3313"/>
    <w:multiLevelType w:val="hybridMultilevel"/>
    <w:tmpl w:val="F1D4D8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D4E6D6E"/>
    <w:multiLevelType w:val="hybridMultilevel"/>
    <w:tmpl w:val="6E24E5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44"/>
    <w:rsid w:val="00100266"/>
    <w:rsid w:val="00130075"/>
    <w:rsid w:val="00194105"/>
    <w:rsid w:val="001F01C8"/>
    <w:rsid w:val="00533589"/>
    <w:rsid w:val="00644976"/>
    <w:rsid w:val="0087707C"/>
    <w:rsid w:val="00970A80"/>
    <w:rsid w:val="00AB4F44"/>
    <w:rsid w:val="00B022CC"/>
    <w:rsid w:val="00B64B4B"/>
    <w:rsid w:val="00BB1172"/>
    <w:rsid w:val="00DF72A1"/>
    <w:rsid w:val="00E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F8F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F44"/>
  </w:style>
  <w:style w:type="paragraph" w:styleId="a5">
    <w:name w:val="footer"/>
    <w:basedOn w:val="a"/>
    <w:link w:val="a6"/>
    <w:uiPriority w:val="99"/>
    <w:unhideWhenUsed/>
    <w:rsid w:val="00AB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F44"/>
  </w:style>
  <w:style w:type="paragraph" w:styleId="a7">
    <w:name w:val="List Paragraph"/>
    <w:basedOn w:val="a"/>
    <w:uiPriority w:val="34"/>
    <w:qFormat/>
    <w:rsid w:val="0013007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F44"/>
  </w:style>
  <w:style w:type="paragraph" w:styleId="a5">
    <w:name w:val="footer"/>
    <w:basedOn w:val="a"/>
    <w:link w:val="a6"/>
    <w:uiPriority w:val="99"/>
    <w:unhideWhenUsed/>
    <w:rsid w:val="00AB4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F44"/>
  </w:style>
  <w:style w:type="paragraph" w:styleId="a7">
    <w:name w:val="List Paragraph"/>
    <w:basedOn w:val="a"/>
    <w:uiPriority w:val="34"/>
    <w:qFormat/>
    <w:rsid w:val="0013007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2040</Words>
  <Characters>11633</Characters>
  <Application>Microsoft Macintosh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8</cp:revision>
  <dcterms:created xsi:type="dcterms:W3CDTF">2019-04-02T16:47:00Z</dcterms:created>
  <dcterms:modified xsi:type="dcterms:W3CDTF">2019-04-03T11:52:00Z</dcterms:modified>
</cp:coreProperties>
</file>